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C8" w:rsidRPr="00660DC8" w:rsidRDefault="00660DC8" w:rsidP="00660DC8">
      <w:pPr>
        <w:spacing w:before="262"/>
        <w:ind w:left="6373"/>
        <w:rPr>
          <w:sz w:val="16"/>
          <w:szCs w:val="16"/>
        </w:rPr>
      </w:pPr>
      <w:r w:rsidRPr="00660DC8">
        <w:rPr>
          <w:spacing w:val="-2"/>
          <w:sz w:val="16"/>
          <w:szCs w:val="16"/>
        </w:rPr>
        <w:t>Приложение</w:t>
      </w:r>
      <w:r w:rsidRPr="00660DC8">
        <w:rPr>
          <w:spacing w:val="1"/>
          <w:sz w:val="16"/>
          <w:szCs w:val="16"/>
        </w:rPr>
        <w:t xml:space="preserve"> </w:t>
      </w:r>
      <w:r w:rsidRPr="00660DC8">
        <w:rPr>
          <w:spacing w:val="-10"/>
          <w:sz w:val="16"/>
          <w:szCs w:val="16"/>
        </w:rPr>
        <w:t>1</w:t>
      </w:r>
    </w:p>
    <w:p w:rsidR="00660DC8" w:rsidRPr="00660DC8" w:rsidRDefault="00660DC8" w:rsidP="00660DC8">
      <w:pPr>
        <w:spacing w:before="27" w:line="232" w:lineRule="auto"/>
        <w:ind w:left="6373" w:right="394"/>
        <w:rPr>
          <w:sz w:val="16"/>
          <w:szCs w:val="16"/>
        </w:rPr>
      </w:pPr>
      <w:r w:rsidRPr="00660DC8">
        <w:rPr>
          <w:sz w:val="16"/>
          <w:szCs w:val="16"/>
        </w:rPr>
        <w:t>к Положению о целевой подготовке</w:t>
      </w:r>
      <w:r w:rsidRPr="00660DC8">
        <w:rPr>
          <w:spacing w:val="-14"/>
          <w:sz w:val="16"/>
          <w:szCs w:val="16"/>
        </w:rPr>
        <w:t xml:space="preserve"> </w:t>
      </w:r>
      <w:r w:rsidRPr="00660DC8">
        <w:rPr>
          <w:sz w:val="16"/>
          <w:szCs w:val="16"/>
        </w:rPr>
        <w:t>специалистов, рабочих, служащих</w:t>
      </w:r>
    </w:p>
    <w:p w:rsidR="00660DC8" w:rsidRPr="00660DC8" w:rsidRDefault="00660DC8" w:rsidP="00660DC8">
      <w:pPr>
        <w:spacing w:line="232" w:lineRule="auto"/>
        <w:ind w:left="6373" w:right="394"/>
        <w:rPr>
          <w:sz w:val="16"/>
          <w:szCs w:val="16"/>
        </w:rPr>
      </w:pPr>
      <w:r w:rsidRPr="00660DC8">
        <w:rPr>
          <w:sz w:val="16"/>
          <w:szCs w:val="16"/>
        </w:rPr>
        <w:t>(в</w:t>
      </w:r>
      <w:r w:rsidRPr="00660DC8">
        <w:rPr>
          <w:spacing w:val="-14"/>
          <w:sz w:val="16"/>
          <w:szCs w:val="16"/>
        </w:rPr>
        <w:t xml:space="preserve"> </w:t>
      </w:r>
      <w:r w:rsidRPr="00660DC8">
        <w:rPr>
          <w:sz w:val="16"/>
          <w:szCs w:val="16"/>
        </w:rPr>
        <w:t>редакции</w:t>
      </w:r>
      <w:r w:rsidRPr="00660DC8">
        <w:rPr>
          <w:spacing w:val="-14"/>
          <w:sz w:val="16"/>
          <w:szCs w:val="16"/>
        </w:rPr>
        <w:t xml:space="preserve"> </w:t>
      </w:r>
      <w:r w:rsidRPr="00660DC8">
        <w:rPr>
          <w:sz w:val="16"/>
          <w:szCs w:val="16"/>
        </w:rPr>
        <w:t>постановления Совета Министров Республики Беларусь 16.03.2026 № 123)</w:t>
      </w:r>
    </w:p>
    <w:p w:rsidR="00660DC8" w:rsidRDefault="00660DC8" w:rsidP="00660DC8">
      <w:pPr>
        <w:pStyle w:val="a5"/>
        <w:spacing w:before="10"/>
        <w:ind w:left="0"/>
        <w:jc w:val="left"/>
        <w:rPr>
          <w:sz w:val="22"/>
        </w:rPr>
      </w:pPr>
    </w:p>
    <w:p w:rsidR="00660DC8" w:rsidRDefault="00660DC8" w:rsidP="00660DC8">
      <w:pPr>
        <w:ind w:right="130"/>
        <w:jc w:val="right"/>
      </w:pPr>
      <w:r>
        <w:rPr>
          <w:spacing w:val="-2"/>
        </w:rPr>
        <w:t>Форма</w:t>
      </w:r>
    </w:p>
    <w:p w:rsidR="00660DC8" w:rsidRDefault="00660DC8" w:rsidP="00660DC8">
      <w:pPr>
        <w:pStyle w:val="1"/>
      </w:pPr>
      <w:r>
        <w:rPr>
          <w:spacing w:val="-2"/>
        </w:rPr>
        <w:t>ЗАЯВКА</w:t>
      </w:r>
    </w:p>
    <w:p w:rsidR="00660DC8" w:rsidRDefault="00660DC8" w:rsidP="00660DC8">
      <w:pPr>
        <w:pStyle w:val="2"/>
        <w:spacing w:line="232" w:lineRule="auto"/>
        <w:ind w:left="483" w:right="478"/>
      </w:pPr>
      <w:r>
        <w:t>на</w:t>
      </w:r>
      <w:r>
        <w:rPr>
          <w:spacing w:val="-4"/>
        </w:rPr>
        <w:t xml:space="preserve"> </w:t>
      </w:r>
      <w:r>
        <w:t>целевую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высшим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высшим образованием, специалиста (рабочего) со средним специальным образованием, рабочего (служащего) с профессионально-техническим образованием</w:t>
      </w:r>
    </w:p>
    <w:p w:rsidR="00660DC8" w:rsidRDefault="00660DC8" w:rsidP="00660DC8">
      <w:pPr>
        <w:pStyle w:val="a5"/>
        <w:ind w:left="0"/>
        <w:jc w:val="left"/>
        <w:rPr>
          <w:b/>
          <w:sz w:val="20"/>
        </w:rPr>
      </w:pPr>
    </w:p>
    <w:p w:rsidR="00660DC8" w:rsidRDefault="00660DC8" w:rsidP="00660DC8">
      <w:pPr>
        <w:pStyle w:val="a5"/>
        <w:spacing w:before="17"/>
        <w:ind w:left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A5690D" wp14:editId="1CBBD863">
                <wp:simplePos x="0" y="0"/>
                <wp:positionH relativeFrom="page">
                  <wp:posOffset>899922</wp:posOffset>
                </wp:positionH>
                <wp:positionV relativeFrom="paragraph">
                  <wp:posOffset>172379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70.85pt;margin-top:13.5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/Ln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zlnVrSk&#10;0cPYDjqh9nQeC0K9+GeIBNE/OvkLyZG98cQNjpi+hjZiiR7rU69fT71WfWCSDr9cL68+5ySJJN98&#10;cZWkyE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ind w:left="3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заказчика)</w:t>
      </w:r>
    </w:p>
    <w:p w:rsidR="00660DC8" w:rsidRDefault="00660DC8" w:rsidP="00660DC8">
      <w:pPr>
        <w:pStyle w:val="a5"/>
        <w:spacing w:before="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691E6F" wp14:editId="74C18BAC">
                <wp:simplePos x="0" y="0"/>
                <wp:positionH relativeFrom="page">
                  <wp:posOffset>899922</wp:posOffset>
                </wp:positionH>
                <wp:positionV relativeFrom="paragraph">
                  <wp:posOffset>162572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70.85pt;margin-top:12.8pt;width:4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aX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wVnVrSk&#10;0cPYDjqh9nQeC0K9+GeIBNE/OvkLyZG98cQNjpi+hjZiiR7rU69fT71WfWCSDr9cL68+5ySJJN98&#10;cZWkyE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pStyle w:val="a5"/>
        <w:tabs>
          <w:tab w:val="left" w:pos="9417"/>
        </w:tabs>
        <w:spacing w:line="232" w:lineRule="auto"/>
        <w:ind w:right="129"/>
        <w:jc w:val="left"/>
      </w:pPr>
      <w:r>
        <w:t>просит</w:t>
      </w:r>
      <w:r>
        <w:rPr>
          <w:spacing w:val="40"/>
        </w:rPr>
        <w:t xml:space="preserve"> </w:t>
      </w:r>
      <w:r>
        <w:t>обеспечить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целевой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 xml:space="preserve">специалистов, рабочих, служащих </w:t>
      </w:r>
      <w:proofErr w:type="gramStart"/>
      <w:r>
        <w:t>для</w:t>
      </w:r>
      <w:proofErr w:type="gramEnd"/>
      <w:r>
        <w:t xml:space="preserve"> </w:t>
      </w:r>
      <w:r>
        <w:rPr>
          <w:u w:val="single"/>
        </w:rPr>
        <w:tab/>
      </w:r>
    </w:p>
    <w:p w:rsidR="00660DC8" w:rsidRDefault="00660DC8" w:rsidP="00660DC8">
      <w:pPr>
        <w:spacing w:line="229" w:lineRule="exact"/>
        <w:ind w:left="5099"/>
        <w:rPr>
          <w:sz w:val="20"/>
        </w:rPr>
      </w:pPr>
      <w:proofErr w:type="gramStart"/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организации</w:t>
      </w:r>
      <w:proofErr w:type="gramEnd"/>
    </w:p>
    <w:p w:rsidR="00660DC8" w:rsidRDefault="00660DC8" w:rsidP="00660DC8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182F5C" wp14:editId="7ADDA938">
                <wp:simplePos x="0" y="0"/>
                <wp:positionH relativeFrom="page">
                  <wp:posOffset>899922</wp:posOffset>
                </wp:positionH>
                <wp:positionV relativeFrom="paragraph">
                  <wp:posOffset>172083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70.85pt;margin-top:13.55pt;width:46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W4IwIAAIEEAAAOAAAAZHJzL2Uyb0RvYy54bWysVMFu2zAMvQ/YPwi6L3ayLe2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ind w:left="788"/>
        <w:rPr>
          <w:sz w:val="20"/>
        </w:rPr>
      </w:pPr>
      <w:r>
        <w:rPr>
          <w:sz w:val="20"/>
        </w:rPr>
        <w:t>(государственного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органа),</w:t>
      </w:r>
      <w:r>
        <w:rPr>
          <w:spacing w:val="-8"/>
          <w:sz w:val="20"/>
        </w:rPr>
        <w:t xml:space="preserve"> </w:t>
      </w:r>
      <w:r>
        <w:rPr>
          <w:sz w:val="20"/>
        </w:rPr>
        <w:t>форма</w:t>
      </w:r>
      <w:r>
        <w:rPr>
          <w:spacing w:val="-7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(для</w:t>
      </w:r>
      <w:r>
        <w:rPr>
          <w:spacing w:val="-7"/>
          <w:sz w:val="20"/>
        </w:rPr>
        <w:t xml:space="preserve"> </w:t>
      </w:r>
      <w:r>
        <w:rPr>
          <w:sz w:val="20"/>
        </w:rPr>
        <w:t>негосударственных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доля</w:t>
      </w:r>
    </w:p>
    <w:p w:rsidR="00660DC8" w:rsidRDefault="00660DC8" w:rsidP="00660DC8">
      <w:pPr>
        <w:pStyle w:val="a5"/>
        <w:spacing w:before="1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4B1D084" wp14:editId="54992581">
                <wp:simplePos x="0" y="0"/>
                <wp:positionH relativeFrom="page">
                  <wp:posOffset>899922</wp:posOffset>
                </wp:positionH>
                <wp:positionV relativeFrom="paragraph">
                  <wp:posOffset>171716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70.85pt;margin-top:13.5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93IgIAAIEEAAAOAAAAZHJzL2Uyb0RvYy54bWysVMFu2zAMvQ/YPwi6L3aCLu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ind w:left="517"/>
        <w:rPr>
          <w:sz w:val="20"/>
        </w:rPr>
      </w:pPr>
      <w:r>
        <w:rPr>
          <w:sz w:val="20"/>
        </w:rPr>
        <w:t>собственности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уставных</w:t>
      </w:r>
      <w:r>
        <w:rPr>
          <w:spacing w:val="-6"/>
          <w:sz w:val="20"/>
        </w:rPr>
        <w:t xml:space="preserve"> </w:t>
      </w:r>
      <w:r>
        <w:rPr>
          <w:sz w:val="20"/>
        </w:rPr>
        <w:t>фондах)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(государственного</w:t>
      </w:r>
    </w:p>
    <w:p w:rsidR="00660DC8" w:rsidRDefault="00660DC8" w:rsidP="00660DC8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2409FA1" wp14:editId="5438AE31">
                <wp:simplePos x="0" y="0"/>
                <wp:positionH relativeFrom="page">
                  <wp:posOffset>899922</wp:posOffset>
                </wp:positionH>
                <wp:positionV relativeFrom="paragraph">
                  <wp:posOffset>172478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70.85pt;margin-top:13.6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xYIgIAAIEEAAAOAAAAZHJzL2Uyb0RvYy54bWysVMFu2zAMvQ/YPwi6L3aCNe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ind w:left="574"/>
        <w:rPr>
          <w:sz w:val="20"/>
        </w:rPr>
      </w:pPr>
      <w:r>
        <w:rPr>
          <w:sz w:val="20"/>
        </w:rPr>
        <w:t>органа),</w:t>
      </w:r>
      <w:r>
        <w:rPr>
          <w:spacing w:val="-9"/>
          <w:sz w:val="20"/>
        </w:rPr>
        <w:t xml:space="preserve"> </w:t>
      </w:r>
      <w:r>
        <w:rPr>
          <w:sz w:val="20"/>
        </w:rPr>
        <w:t>заинтересованной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специалистов),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7"/>
          <w:sz w:val="20"/>
        </w:rPr>
        <w:t xml:space="preserve"> </w:t>
      </w:r>
      <w:r>
        <w:rPr>
          <w:sz w:val="20"/>
        </w:rPr>
        <w:t>вид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соответствии</w:t>
      </w:r>
    </w:p>
    <w:p w:rsidR="00660DC8" w:rsidRDefault="00660DC8" w:rsidP="00660DC8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D7F6B50" wp14:editId="3C44A9EA">
                <wp:simplePos x="0" y="0"/>
                <wp:positionH relativeFrom="page">
                  <wp:posOffset>899922</wp:posOffset>
                </wp:positionH>
                <wp:positionV relativeFrom="paragraph">
                  <wp:posOffset>172478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70.85pt;margin-top:13.6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goIg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ind w:left="1057"/>
        <w:rPr>
          <w:sz w:val="20"/>
        </w:rPr>
      </w:pP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общегосударственным</w:t>
      </w:r>
      <w:r>
        <w:rPr>
          <w:spacing w:val="-10"/>
          <w:sz w:val="20"/>
        </w:rPr>
        <w:t xml:space="preserve"> </w:t>
      </w:r>
      <w:r>
        <w:rPr>
          <w:sz w:val="20"/>
        </w:rPr>
        <w:t>классификатором</w:t>
      </w:r>
      <w:r>
        <w:rPr>
          <w:spacing w:val="-9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10"/>
          <w:sz w:val="20"/>
        </w:rPr>
        <w:t xml:space="preserve"> </w:t>
      </w:r>
      <w:r>
        <w:rPr>
          <w:sz w:val="20"/>
        </w:rPr>
        <w:t>Беларусь</w:t>
      </w:r>
      <w:r>
        <w:rPr>
          <w:spacing w:val="-9"/>
          <w:sz w:val="20"/>
        </w:rPr>
        <w:t xml:space="preserve"> </w:t>
      </w:r>
      <w:r>
        <w:rPr>
          <w:sz w:val="20"/>
        </w:rPr>
        <w:t>ОКРБ</w:t>
      </w:r>
      <w:r>
        <w:rPr>
          <w:spacing w:val="-10"/>
          <w:sz w:val="20"/>
        </w:rPr>
        <w:t xml:space="preserve"> </w:t>
      </w:r>
      <w:r>
        <w:rPr>
          <w:sz w:val="20"/>
        </w:rPr>
        <w:t>005-2011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«Виды</w:t>
      </w:r>
    </w:p>
    <w:p w:rsidR="00660DC8" w:rsidRDefault="00660DC8" w:rsidP="00660DC8">
      <w:pPr>
        <w:pStyle w:val="a5"/>
        <w:spacing w:before="1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1374548" wp14:editId="3069BBBD">
                <wp:simplePos x="0" y="0"/>
                <wp:positionH relativeFrom="page">
                  <wp:posOffset>899922</wp:posOffset>
                </wp:positionH>
                <wp:positionV relativeFrom="paragraph">
                  <wp:posOffset>171715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70.85pt;margin-top:13.5pt;width:46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ind w:left="607"/>
        <w:rPr>
          <w:sz w:val="20"/>
        </w:rPr>
      </w:pPr>
      <w:r>
        <w:rPr>
          <w:sz w:val="20"/>
        </w:rPr>
        <w:t>экономической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деятельности»</w:t>
      </w:r>
      <w:r>
        <w:rPr>
          <w:spacing w:val="-8"/>
          <w:sz w:val="20"/>
        </w:rPr>
        <w:t xml:space="preserve"> </w:t>
      </w:r>
      <w:r>
        <w:rPr>
          <w:sz w:val="20"/>
        </w:rPr>
        <w:t>(для</w:t>
      </w:r>
      <w:r>
        <w:rPr>
          <w:spacing w:val="-9"/>
          <w:sz w:val="20"/>
        </w:rPr>
        <w:t xml:space="preserve"> </w:t>
      </w:r>
      <w:r>
        <w:rPr>
          <w:sz w:val="20"/>
        </w:rPr>
        <w:t>сельскохозяйственных,</w:t>
      </w:r>
      <w:r>
        <w:rPr>
          <w:spacing w:val="-9"/>
          <w:sz w:val="20"/>
        </w:rPr>
        <w:t xml:space="preserve"> </w:t>
      </w:r>
      <w:r>
        <w:rPr>
          <w:sz w:val="20"/>
        </w:rPr>
        <w:t>перерабатывающих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обслуживающих</w:t>
      </w:r>
    </w:p>
    <w:p w:rsidR="00660DC8" w:rsidRDefault="00660DC8" w:rsidP="00660DC8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5420AB" wp14:editId="2D762640">
                <wp:simplePos x="0" y="0"/>
                <wp:positionH relativeFrom="page">
                  <wp:posOffset>899922</wp:posOffset>
                </wp:positionH>
                <wp:positionV relativeFrom="paragraph">
                  <wp:posOffset>172479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70.85pt;margin-top:13.6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11tIg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ind w:left="1045"/>
        <w:rPr>
          <w:sz w:val="20"/>
        </w:rPr>
      </w:pPr>
      <w:r>
        <w:rPr>
          <w:sz w:val="20"/>
        </w:rPr>
        <w:t>сельское</w:t>
      </w:r>
      <w:r>
        <w:rPr>
          <w:spacing w:val="-14"/>
          <w:sz w:val="20"/>
        </w:rPr>
        <w:t xml:space="preserve"> </w:t>
      </w:r>
      <w:r>
        <w:rPr>
          <w:sz w:val="20"/>
        </w:rPr>
        <w:t>хозяйство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-12"/>
          <w:sz w:val="20"/>
        </w:rPr>
        <w:t xml:space="preserve"> </w:t>
      </w:r>
      <w:r>
        <w:rPr>
          <w:sz w:val="20"/>
        </w:rPr>
        <w:t>осуществляющих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предпринимательскую</w:t>
      </w:r>
    </w:p>
    <w:p w:rsidR="00660DC8" w:rsidRDefault="00660DC8" w:rsidP="00660DC8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A62ED5" wp14:editId="0A5F6318">
                <wp:simplePos x="0" y="0"/>
                <wp:positionH relativeFrom="page">
                  <wp:posOffset>899922</wp:posOffset>
                </wp:positionH>
                <wp:positionV relativeFrom="paragraph">
                  <wp:posOffset>172478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70.85pt;margin-top:13.6pt;width:46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5CIg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ind w:left="3"/>
        <w:jc w:val="center"/>
        <w:rPr>
          <w:sz w:val="20"/>
        </w:rPr>
      </w:pPr>
      <w:r>
        <w:rPr>
          <w:sz w:val="20"/>
        </w:rPr>
        <w:t>деятельность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производству</w:t>
      </w:r>
      <w:r>
        <w:rPr>
          <w:spacing w:val="-10"/>
          <w:sz w:val="20"/>
        </w:rPr>
        <w:t xml:space="preserve"> </w:t>
      </w:r>
      <w:r>
        <w:rPr>
          <w:sz w:val="20"/>
        </w:rPr>
        <w:t>сельскохозяйственной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продукции)</w:t>
      </w:r>
    </w:p>
    <w:p w:rsidR="00660DC8" w:rsidRDefault="00660DC8" w:rsidP="00660DC8">
      <w:pPr>
        <w:pStyle w:val="a5"/>
        <w:spacing w:before="117" w:line="232" w:lineRule="auto"/>
        <w:ind w:left="0"/>
        <w:jc w:val="left"/>
      </w:pPr>
      <w:bookmarkStart w:id="0" w:name="_GoBack"/>
      <w:bookmarkEnd w:id="0"/>
      <w:r>
        <w:t>в следующих учреждениях образования по</w:t>
      </w:r>
      <w:r>
        <w:rPr>
          <w:spacing w:val="-4"/>
        </w:rPr>
        <w:t xml:space="preserve"> </w:t>
      </w:r>
      <w:r>
        <w:t>специальностям, квалификациям (профессиям рабочих, должностям служащих):</w:t>
      </w:r>
    </w:p>
    <w:p w:rsidR="00660DC8" w:rsidRPr="00B01967" w:rsidRDefault="00660DC8" w:rsidP="00660DC8">
      <w:pPr>
        <w:adjustRightInd w:val="0"/>
        <w:jc w:val="both"/>
        <w:rPr>
          <w:b/>
          <w:sz w:val="28"/>
          <w:szCs w:val="28"/>
          <w:u w:val="single"/>
        </w:rPr>
      </w:pPr>
      <w:r w:rsidRPr="00B01967">
        <w:rPr>
          <w:b/>
          <w:sz w:val="28"/>
          <w:szCs w:val="28"/>
          <w:u w:val="single"/>
        </w:rPr>
        <w:t>учреждение образования «</w:t>
      </w:r>
      <w:proofErr w:type="spellStart"/>
      <w:r w:rsidRPr="00B01967">
        <w:rPr>
          <w:b/>
          <w:sz w:val="28"/>
          <w:szCs w:val="28"/>
          <w:u w:val="single"/>
        </w:rPr>
        <w:t>Берестовицкий</w:t>
      </w:r>
      <w:proofErr w:type="spellEnd"/>
      <w:r w:rsidRPr="00B01967">
        <w:rPr>
          <w:b/>
          <w:sz w:val="28"/>
          <w:szCs w:val="28"/>
          <w:u w:val="single"/>
        </w:rPr>
        <w:t xml:space="preserve"> государственный колледж»</w:t>
      </w:r>
    </w:p>
    <w:p w:rsidR="00660DC8" w:rsidRPr="00B01967" w:rsidRDefault="00660DC8" w:rsidP="00660DC8">
      <w:pPr>
        <w:adjustRightInd w:val="0"/>
        <w:jc w:val="center"/>
        <w:rPr>
          <w:sz w:val="20"/>
          <w:szCs w:val="20"/>
        </w:rPr>
      </w:pPr>
      <w:r w:rsidRPr="00B01967">
        <w:rPr>
          <w:sz w:val="20"/>
          <w:szCs w:val="20"/>
        </w:rPr>
        <w:t xml:space="preserve"> (наименование учреждения образования)</w:t>
      </w:r>
    </w:p>
    <w:p w:rsidR="00660DC8" w:rsidRPr="00B01967" w:rsidRDefault="00660DC8" w:rsidP="00660DC8">
      <w:pPr>
        <w:adjustRightInd w:val="0"/>
        <w:jc w:val="both"/>
        <w:rPr>
          <w:b/>
          <w:sz w:val="28"/>
          <w:szCs w:val="28"/>
          <w:u w:val="single"/>
        </w:rPr>
      </w:pPr>
      <w:r w:rsidRPr="00B01967">
        <w:rPr>
          <w:b/>
          <w:sz w:val="28"/>
          <w:szCs w:val="28"/>
          <w:u w:val="single"/>
        </w:rPr>
        <w:t xml:space="preserve">по специальности: </w:t>
      </w:r>
      <w:r w:rsidRPr="00660DC8">
        <w:rPr>
          <w:b/>
          <w:sz w:val="28"/>
          <w:szCs w:val="28"/>
        </w:rPr>
        <w:t>____________________________________________,</w:t>
      </w:r>
      <w:r w:rsidRPr="00B01967">
        <w:rPr>
          <w:b/>
          <w:sz w:val="28"/>
          <w:szCs w:val="28"/>
          <w:u w:val="single"/>
        </w:rPr>
        <w:t xml:space="preserve"> </w:t>
      </w:r>
    </w:p>
    <w:p w:rsidR="00660DC8" w:rsidRPr="00660DC8" w:rsidRDefault="00660DC8" w:rsidP="00660DC8">
      <w:pPr>
        <w:adjustRightInd w:val="0"/>
        <w:rPr>
          <w:color w:val="000000"/>
          <w:sz w:val="28"/>
          <w:szCs w:val="28"/>
        </w:rPr>
      </w:pPr>
      <w:r w:rsidRPr="00732A3B">
        <w:rPr>
          <w:b/>
          <w:sz w:val="28"/>
          <w:szCs w:val="28"/>
          <w:u w:val="single"/>
        </w:rPr>
        <w:t>квалификации</w:t>
      </w:r>
      <w:r w:rsidRPr="00732A3B">
        <w:rPr>
          <w:sz w:val="28"/>
          <w:szCs w:val="28"/>
          <w:u w:val="single"/>
        </w:rPr>
        <w:t xml:space="preserve">: </w:t>
      </w:r>
      <w:r w:rsidRPr="00660DC8">
        <w:rPr>
          <w:color w:val="000000"/>
          <w:sz w:val="28"/>
          <w:szCs w:val="28"/>
        </w:rPr>
        <w:t>__________________________________________________</w:t>
      </w:r>
    </w:p>
    <w:p w:rsidR="00660DC8" w:rsidRDefault="00660DC8" w:rsidP="00660DC8">
      <w:pPr>
        <w:jc w:val="center"/>
        <w:rPr>
          <w:sz w:val="20"/>
        </w:rPr>
      </w:pPr>
      <w:proofErr w:type="gramStart"/>
      <w:r>
        <w:rPr>
          <w:spacing w:val="-2"/>
          <w:sz w:val="20"/>
        </w:rPr>
        <w:t>(наименования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специальностей,</w:t>
      </w:r>
      <w:proofErr w:type="gramEnd"/>
    </w:p>
    <w:p w:rsidR="00660DC8" w:rsidRDefault="00660DC8" w:rsidP="00660DC8">
      <w:pPr>
        <w:pStyle w:val="a5"/>
        <w:spacing w:before="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2F871E6" wp14:editId="10363BC8">
                <wp:simplePos x="0" y="0"/>
                <wp:positionH relativeFrom="page">
                  <wp:posOffset>899922</wp:posOffset>
                </wp:positionH>
                <wp:positionV relativeFrom="paragraph">
                  <wp:posOffset>162572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70.85pt;margin-top:12.8pt;width:46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1MIwIAAIE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jc w:val="center"/>
        <w:rPr>
          <w:sz w:val="20"/>
        </w:rPr>
      </w:pPr>
      <w:r>
        <w:rPr>
          <w:sz w:val="20"/>
        </w:rPr>
        <w:t>квалификаций</w:t>
      </w:r>
      <w:r>
        <w:rPr>
          <w:spacing w:val="-10"/>
          <w:sz w:val="20"/>
        </w:rPr>
        <w:t xml:space="preserve"> </w:t>
      </w:r>
      <w:r>
        <w:rPr>
          <w:sz w:val="20"/>
        </w:rPr>
        <w:t>(профессий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рабочих,</w:t>
      </w:r>
      <w:r>
        <w:rPr>
          <w:spacing w:val="-10"/>
          <w:sz w:val="20"/>
        </w:rPr>
        <w:t xml:space="preserve"> </w:t>
      </w:r>
      <w:r>
        <w:rPr>
          <w:sz w:val="20"/>
        </w:rPr>
        <w:t>должностей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служащих),</w:t>
      </w:r>
    </w:p>
    <w:p w:rsidR="00660DC8" w:rsidRDefault="00660DC8" w:rsidP="00660DC8">
      <w:pPr>
        <w:pStyle w:val="a5"/>
        <w:spacing w:before="2"/>
        <w:ind w:left="0"/>
        <w:jc w:val="left"/>
        <w:rPr>
          <w:sz w:val="20"/>
        </w:rPr>
      </w:pPr>
      <w:r w:rsidRPr="00660DC8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</w:t>
      </w:r>
      <w:r w:rsidRPr="00B01967">
        <w:rPr>
          <w:sz w:val="28"/>
          <w:szCs w:val="28"/>
          <w:u w:val="single"/>
        </w:rPr>
        <w:t>2 года 10 месяцев</w:t>
      </w:r>
      <w:r>
        <w:rPr>
          <w:noProof/>
          <w:lang w:eastAsia="ru-RU"/>
        </w:rPr>
        <w:t xml:space="preserve"> </w:t>
      </w:r>
    </w:p>
    <w:p w:rsidR="00660DC8" w:rsidRDefault="00660DC8" w:rsidP="00660DC8">
      <w:pPr>
        <w:jc w:val="center"/>
        <w:rPr>
          <w:sz w:val="20"/>
        </w:rPr>
      </w:pPr>
      <w:r>
        <w:rPr>
          <w:sz w:val="20"/>
        </w:rPr>
        <w:t>количество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мест,</w:t>
      </w:r>
      <w:r>
        <w:rPr>
          <w:spacing w:val="-7"/>
          <w:sz w:val="20"/>
        </w:rPr>
        <w:t xml:space="preserve"> </w:t>
      </w:r>
      <w:r>
        <w:rPr>
          <w:sz w:val="20"/>
        </w:rPr>
        <w:t>планируемый</w:t>
      </w:r>
      <w:r>
        <w:rPr>
          <w:spacing w:val="-7"/>
          <w:sz w:val="20"/>
        </w:rPr>
        <w:t xml:space="preserve"> </w:t>
      </w:r>
      <w:r>
        <w:rPr>
          <w:sz w:val="20"/>
        </w:rPr>
        <w:t>срок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обучения)</w:t>
      </w:r>
    </w:p>
    <w:p w:rsidR="00660DC8" w:rsidRDefault="00660DC8" w:rsidP="00660DC8">
      <w:pPr>
        <w:pStyle w:val="a5"/>
        <w:spacing w:before="3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CA7DE0" wp14:editId="084BBCC4">
                <wp:simplePos x="0" y="0"/>
                <wp:positionH relativeFrom="page">
                  <wp:posOffset>899922</wp:posOffset>
                </wp:positionH>
                <wp:positionV relativeFrom="paragraph">
                  <wp:posOffset>163334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70.85pt;margin-top:12.85pt;width:46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spacing w:line="232" w:lineRule="auto"/>
        <w:ind w:left="401" w:right="39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(государственного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органа),</w:t>
      </w:r>
      <w:r>
        <w:rPr>
          <w:spacing w:val="-5"/>
          <w:sz w:val="20"/>
        </w:rPr>
        <w:t xml:space="preserve"> </w:t>
      </w:r>
      <w:r>
        <w:rPr>
          <w:sz w:val="20"/>
        </w:rPr>
        <w:t>гарантирующей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образованием)</w:t>
      </w:r>
    </w:p>
    <w:p w:rsidR="00660DC8" w:rsidRDefault="00660DC8" w:rsidP="00660DC8">
      <w:pPr>
        <w:pStyle w:val="a5"/>
        <w:spacing w:line="232" w:lineRule="auto"/>
        <w:ind w:right="129"/>
      </w:pPr>
      <w:proofErr w:type="gramStart"/>
      <w:r>
        <w:t>гарантирует в</w:t>
      </w:r>
      <w:r>
        <w:rPr>
          <w:spacing w:val="-4"/>
        </w:rPr>
        <w:t xml:space="preserve"> </w:t>
      </w:r>
      <w:r>
        <w:t>случае необоснованного расторжения или невыполнения условий договора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целевой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специалиста</w:t>
      </w:r>
      <w:r>
        <w:rPr>
          <w:spacing w:val="8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высшим</w:t>
      </w:r>
      <w:r>
        <w:rPr>
          <w:spacing w:val="80"/>
        </w:rPr>
        <w:t xml:space="preserve"> </w:t>
      </w:r>
      <w:r>
        <w:t>образованием,</w:t>
      </w:r>
      <w:r>
        <w:rPr>
          <w:spacing w:val="80"/>
        </w:rPr>
        <w:t xml:space="preserve"> </w:t>
      </w:r>
      <w:r>
        <w:t>специалиста</w:t>
      </w:r>
      <w:r>
        <w:rPr>
          <w:spacing w:val="80"/>
        </w:rPr>
        <w:t xml:space="preserve"> </w:t>
      </w:r>
      <w:r>
        <w:t>(рабочего)</w:t>
      </w:r>
      <w:r>
        <w:rPr>
          <w:spacing w:val="40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средним специальным образованием, рабочего (служащего) с</w:t>
      </w:r>
      <w:r>
        <w:rPr>
          <w:spacing w:val="-2"/>
        </w:rPr>
        <w:t xml:space="preserve"> </w:t>
      </w:r>
      <w:r>
        <w:t>профессионально- техническим</w:t>
      </w:r>
      <w:r>
        <w:rPr>
          <w:spacing w:val="80"/>
        </w:rPr>
        <w:t xml:space="preserve"> </w:t>
      </w:r>
      <w:r>
        <w:t>образованием,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необоснованного</w:t>
      </w:r>
      <w:r>
        <w:rPr>
          <w:spacing w:val="80"/>
        </w:rPr>
        <w:t xml:space="preserve"> </w:t>
      </w:r>
      <w:r>
        <w:t>отказа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 по</w:t>
      </w:r>
      <w:r>
        <w:rPr>
          <w:spacing w:val="-4"/>
        </w:rPr>
        <w:t xml:space="preserve"> </w:t>
      </w:r>
      <w:r>
        <w:t>полученной специальности, присвоенной квалификации и</w:t>
      </w:r>
      <w:r>
        <w:rPr>
          <w:spacing w:val="-3"/>
        </w:rPr>
        <w:t xml:space="preserve"> </w:t>
      </w:r>
      <w:r>
        <w:t xml:space="preserve">(или) </w:t>
      </w:r>
      <w:r>
        <w:lastRenderedPageBreak/>
        <w:t>степени выпускнику, направленному на</w:t>
      </w:r>
      <w:r>
        <w:rPr>
          <w:spacing w:val="-3"/>
        </w:rPr>
        <w:t xml:space="preserve"> </w:t>
      </w:r>
      <w:r>
        <w:t>работу, перенаправленному на</w:t>
      </w:r>
      <w:r>
        <w:rPr>
          <w:spacing w:val="-2"/>
        </w:rPr>
        <w:t xml:space="preserve"> </w:t>
      </w:r>
      <w:r>
        <w:t>работу, или в</w:t>
      </w:r>
      <w:r>
        <w:rPr>
          <w:spacing w:val="-2"/>
        </w:rPr>
        <w:t xml:space="preserve"> </w:t>
      </w:r>
      <w:r>
        <w:t>случае незаконного увольнения молодого специалиста, молодого</w:t>
      </w:r>
      <w:proofErr w:type="gramEnd"/>
      <w:r>
        <w:t xml:space="preserve"> рабочего (служащего) возмещение средств, затраченных государством на</w:t>
      </w:r>
      <w:r>
        <w:rPr>
          <w:spacing w:val="-3"/>
        </w:rPr>
        <w:t xml:space="preserve"> </w:t>
      </w:r>
      <w:r>
        <w:t>подготовку специалиста, рабочего, служащего, в</w:t>
      </w:r>
      <w:r>
        <w:rPr>
          <w:spacing w:val="-3"/>
        </w:rPr>
        <w:t xml:space="preserve"> </w:t>
      </w:r>
      <w:r>
        <w:t>порядке, определяемом Правительством Республики Беларусь.</w:t>
      </w:r>
    </w:p>
    <w:p w:rsidR="00660DC8" w:rsidRDefault="00660DC8" w:rsidP="00660DC8">
      <w:pPr>
        <w:pStyle w:val="a5"/>
        <w:spacing w:before="18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29C3999" wp14:editId="4E5A85C9">
                <wp:simplePos x="0" y="0"/>
                <wp:positionH relativeFrom="page">
                  <wp:posOffset>899922</wp:posOffset>
                </wp:positionH>
                <wp:positionV relativeFrom="paragraph">
                  <wp:posOffset>281610</wp:posOffset>
                </wp:positionV>
                <wp:extent cx="2286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70.85pt;margin-top:22.15pt;width:18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" path="m,l228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1CB5CBF" wp14:editId="71B1AE00">
                <wp:simplePos x="0" y="0"/>
                <wp:positionH relativeFrom="page">
                  <wp:posOffset>3714750</wp:posOffset>
                </wp:positionH>
                <wp:positionV relativeFrom="paragraph">
                  <wp:posOffset>281610</wp:posOffset>
                </wp:positionV>
                <wp:extent cx="990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292.5pt;margin-top:22.15pt;width:7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" path="m,l990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86D330F" wp14:editId="204C9700">
                <wp:simplePos x="0" y="0"/>
                <wp:positionH relativeFrom="page">
                  <wp:posOffset>4935474</wp:posOffset>
                </wp:positionH>
                <wp:positionV relativeFrom="paragraph">
                  <wp:posOffset>281610</wp:posOffset>
                </wp:positionV>
                <wp:extent cx="1905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388.6pt;margin-top:22.15pt;width:150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" path="m,l190499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tabs>
          <w:tab w:val="left" w:pos="4931"/>
          <w:tab w:val="left" w:pos="7077"/>
        </w:tabs>
        <w:ind w:left="137"/>
        <w:rPr>
          <w:sz w:val="20"/>
        </w:rPr>
      </w:pPr>
      <w:r>
        <w:rPr>
          <w:sz w:val="20"/>
        </w:rPr>
        <w:t>(наименование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руководителя)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:rsidR="00660DC8" w:rsidRDefault="00660DC8" w:rsidP="00660DC8">
      <w:pPr>
        <w:pStyle w:val="a5"/>
        <w:spacing w:before="3"/>
        <w:ind w:left="704"/>
        <w:jc w:val="left"/>
      </w:pPr>
      <w:r>
        <w:rPr>
          <w:spacing w:val="-2"/>
        </w:rPr>
        <w:t>М.П.*</w:t>
      </w:r>
    </w:p>
    <w:p w:rsidR="00660DC8" w:rsidRDefault="00660DC8" w:rsidP="00660DC8">
      <w:pPr>
        <w:pStyle w:val="a5"/>
        <w:spacing w:before="10"/>
        <w:ind w:left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5499898" wp14:editId="636FBE88">
                <wp:simplePos x="0" y="0"/>
                <wp:positionH relativeFrom="page">
                  <wp:posOffset>899922</wp:posOffset>
                </wp:positionH>
                <wp:positionV relativeFrom="paragraph">
                  <wp:posOffset>138989</wp:posOffset>
                </wp:positionV>
                <wp:extent cx="1905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70.85pt;margin-top:10.95pt;width:150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" path="m,l1904992,e" filled="f" strokeweight=".14139mm">
                <v:path arrowok="t"/>
                <w10:wrap type="topAndBottom" anchorx="page"/>
              </v:shape>
            </w:pict>
          </mc:Fallback>
        </mc:AlternateContent>
      </w:r>
    </w:p>
    <w:p w:rsidR="00660DC8" w:rsidRDefault="00660DC8" w:rsidP="00660DC8">
      <w:pPr>
        <w:ind w:left="704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наличии.</w:t>
      </w:r>
    </w:p>
    <w:p w:rsidR="00660DC8" w:rsidRDefault="00660DC8" w:rsidP="00660DC8">
      <w:pPr>
        <w:pStyle w:val="a5"/>
        <w:spacing w:before="240"/>
        <w:ind w:left="0"/>
        <w:jc w:val="left"/>
        <w:rPr>
          <w:sz w:val="22"/>
        </w:rPr>
      </w:pPr>
    </w:p>
    <w:p w:rsidR="00D53654" w:rsidRDefault="00D53654"/>
    <w:sectPr w:rsidR="00D5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C8"/>
    <w:rsid w:val="00007881"/>
    <w:rsid w:val="00026016"/>
    <w:rsid w:val="000312BE"/>
    <w:rsid w:val="0005271A"/>
    <w:rsid w:val="000570BD"/>
    <w:rsid w:val="0005725B"/>
    <w:rsid w:val="0006166C"/>
    <w:rsid w:val="00061719"/>
    <w:rsid w:val="0006495D"/>
    <w:rsid w:val="0006537A"/>
    <w:rsid w:val="00084740"/>
    <w:rsid w:val="00096A53"/>
    <w:rsid w:val="000A3679"/>
    <w:rsid w:val="000C5F3F"/>
    <w:rsid w:val="00100E89"/>
    <w:rsid w:val="0010526E"/>
    <w:rsid w:val="001053FD"/>
    <w:rsid w:val="00105FAF"/>
    <w:rsid w:val="001209B1"/>
    <w:rsid w:val="0012275C"/>
    <w:rsid w:val="00122E6E"/>
    <w:rsid w:val="00130AAF"/>
    <w:rsid w:val="0013268D"/>
    <w:rsid w:val="00134E29"/>
    <w:rsid w:val="00140A92"/>
    <w:rsid w:val="00140F2F"/>
    <w:rsid w:val="00160FD1"/>
    <w:rsid w:val="00163F5F"/>
    <w:rsid w:val="0017369D"/>
    <w:rsid w:val="00177FD6"/>
    <w:rsid w:val="00193375"/>
    <w:rsid w:val="001958F1"/>
    <w:rsid w:val="001A3A9A"/>
    <w:rsid w:val="001B1AB1"/>
    <w:rsid w:val="001B36DE"/>
    <w:rsid w:val="001C4527"/>
    <w:rsid w:val="001E0C7C"/>
    <w:rsid w:val="001E428C"/>
    <w:rsid w:val="0020648F"/>
    <w:rsid w:val="00227CAF"/>
    <w:rsid w:val="00227D43"/>
    <w:rsid w:val="00232D23"/>
    <w:rsid w:val="0023380D"/>
    <w:rsid w:val="0023414F"/>
    <w:rsid w:val="00246F85"/>
    <w:rsid w:val="00253C1D"/>
    <w:rsid w:val="002544E2"/>
    <w:rsid w:val="00255817"/>
    <w:rsid w:val="0027146A"/>
    <w:rsid w:val="00285BAD"/>
    <w:rsid w:val="00286A81"/>
    <w:rsid w:val="00286E21"/>
    <w:rsid w:val="002B02D4"/>
    <w:rsid w:val="002C0FEF"/>
    <w:rsid w:val="002C45D5"/>
    <w:rsid w:val="002D1CE0"/>
    <w:rsid w:val="002D2B6F"/>
    <w:rsid w:val="002D37CD"/>
    <w:rsid w:val="002E7711"/>
    <w:rsid w:val="002F7AC9"/>
    <w:rsid w:val="00307D26"/>
    <w:rsid w:val="003115DB"/>
    <w:rsid w:val="00352EAB"/>
    <w:rsid w:val="0035645A"/>
    <w:rsid w:val="00362A17"/>
    <w:rsid w:val="0036718A"/>
    <w:rsid w:val="003742C9"/>
    <w:rsid w:val="0037631E"/>
    <w:rsid w:val="00392508"/>
    <w:rsid w:val="003A4987"/>
    <w:rsid w:val="003B459D"/>
    <w:rsid w:val="003C62AF"/>
    <w:rsid w:val="003D3948"/>
    <w:rsid w:val="003D4044"/>
    <w:rsid w:val="003E09F6"/>
    <w:rsid w:val="003E57F4"/>
    <w:rsid w:val="003F336A"/>
    <w:rsid w:val="003F4DCB"/>
    <w:rsid w:val="00402D53"/>
    <w:rsid w:val="00403029"/>
    <w:rsid w:val="00405B4E"/>
    <w:rsid w:val="00413F8E"/>
    <w:rsid w:val="00416A82"/>
    <w:rsid w:val="004515A9"/>
    <w:rsid w:val="00452BAC"/>
    <w:rsid w:val="00460E2F"/>
    <w:rsid w:val="0046296F"/>
    <w:rsid w:val="00465AC1"/>
    <w:rsid w:val="00465E73"/>
    <w:rsid w:val="00487D45"/>
    <w:rsid w:val="00490DF3"/>
    <w:rsid w:val="004A02A5"/>
    <w:rsid w:val="004A5929"/>
    <w:rsid w:val="004A7281"/>
    <w:rsid w:val="004C07EC"/>
    <w:rsid w:val="004C4326"/>
    <w:rsid w:val="004E2750"/>
    <w:rsid w:val="00505075"/>
    <w:rsid w:val="005102E8"/>
    <w:rsid w:val="00521C5B"/>
    <w:rsid w:val="00524127"/>
    <w:rsid w:val="0052750C"/>
    <w:rsid w:val="00554B6F"/>
    <w:rsid w:val="00561795"/>
    <w:rsid w:val="0056544D"/>
    <w:rsid w:val="00574053"/>
    <w:rsid w:val="0059551B"/>
    <w:rsid w:val="00595B3B"/>
    <w:rsid w:val="005A3FCD"/>
    <w:rsid w:val="005A54D2"/>
    <w:rsid w:val="005B011D"/>
    <w:rsid w:val="005B0996"/>
    <w:rsid w:val="005B3434"/>
    <w:rsid w:val="005B5041"/>
    <w:rsid w:val="005B6788"/>
    <w:rsid w:val="005C4C1D"/>
    <w:rsid w:val="005D359F"/>
    <w:rsid w:val="005E4658"/>
    <w:rsid w:val="005E750B"/>
    <w:rsid w:val="005F0D0F"/>
    <w:rsid w:val="0060753E"/>
    <w:rsid w:val="0061639B"/>
    <w:rsid w:val="00623967"/>
    <w:rsid w:val="00636C66"/>
    <w:rsid w:val="00641CF8"/>
    <w:rsid w:val="00644690"/>
    <w:rsid w:val="00645F30"/>
    <w:rsid w:val="00657F44"/>
    <w:rsid w:val="00660DC8"/>
    <w:rsid w:val="0067777D"/>
    <w:rsid w:val="00681775"/>
    <w:rsid w:val="006819D0"/>
    <w:rsid w:val="006A6B96"/>
    <w:rsid w:val="006B55F5"/>
    <w:rsid w:val="006B6FE7"/>
    <w:rsid w:val="006B7FC9"/>
    <w:rsid w:val="006D1745"/>
    <w:rsid w:val="006E2C2D"/>
    <w:rsid w:val="006E54A7"/>
    <w:rsid w:val="0071482A"/>
    <w:rsid w:val="0072714A"/>
    <w:rsid w:val="00727C75"/>
    <w:rsid w:val="007326E1"/>
    <w:rsid w:val="007334D5"/>
    <w:rsid w:val="00741F63"/>
    <w:rsid w:val="00744F14"/>
    <w:rsid w:val="00763816"/>
    <w:rsid w:val="00770E53"/>
    <w:rsid w:val="0077792B"/>
    <w:rsid w:val="00781FC8"/>
    <w:rsid w:val="00782BCF"/>
    <w:rsid w:val="00786BD0"/>
    <w:rsid w:val="0079559E"/>
    <w:rsid w:val="007A6EC7"/>
    <w:rsid w:val="007E0243"/>
    <w:rsid w:val="007E151B"/>
    <w:rsid w:val="007E3738"/>
    <w:rsid w:val="007E3EEB"/>
    <w:rsid w:val="007E685E"/>
    <w:rsid w:val="007E75A2"/>
    <w:rsid w:val="007F0E37"/>
    <w:rsid w:val="007F39A3"/>
    <w:rsid w:val="007F5D08"/>
    <w:rsid w:val="0080094D"/>
    <w:rsid w:val="00802DA0"/>
    <w:rsid w:val="008032C3"/>
    <w:rsid w:val="00805460"/>
    <w:rsid w:val="00835333"/>
    <w:rsid w:val="008470A9"/>
    <w:rsid w:val="00862777"/>
    <w:rsid w:val="00863FCF"/>
    <w:rsid w:val="008A1592"/>
    <w:rsid w:val="008A7546"/>
    <w:rsid w:val="008B1969"/>
    <w:rsid w:val="008B5F2E"/>
    <w:rsid w:val="008C1D11"/>
    <w:rsid w:val="008C3A3A"/>
    <w:rsid w:val="008D1A04"/>
    <w:rsid w:val="008D4EA0"/>
    <w:rsid w:val="008F33DE"/>
    <w:rsid w:val="008F3B87"/>
    <w:rsid w:val="00902AD6"/>
    <w:rsid w:val="009110FA"/>
    <w:rsid w:val="00914885"/>
    <w:rsid w:val="009425AE"/>
    <w:rsid w:val="00946191"/>
    <w:rsid w:val="00946E14"/>
    <w:rsid w:val="0097035B"/>
    <w:rsid w:val="0098506C"/>
    <w:rsid w:val="00994084"/>
    <w:rsid w:val="00996ED9"/>
    <w:rsid w:val="009B40CD"/>
    <w:rsid w:val="009B5EFC"/>
    <w:rsid w:val="009B6460"/>
    <w:rsid w:val="009B78C5"/>
    <w:rsid w:val="009C2603"/>
    <w:rsid w:val="009D18A5"/>
    <w:rsid w:val="009D4CE1"/>
    <w:rsid w:val="009E7881"/>
    <w:rsid w:val="009F03E5"/>
    <w:rsid w:val="009F1525"/>
    <w:rsid w:val="00A024BB"/>
    <w:rsid w:val="00A20BEC"/>
    <w:rsid w:val="00A212C0"/>
    <w:rsid w:val="00A22080"/>
    <w:rsid w:val="00A2769D"/>
    <w:rsid w:val="00A31BB2"/>
    <w:rsid w:val="00A46DE9"/>
    <w:rsid w:val="00A51C96"/>
    <w:rsid w:val="00A564DA"/>
    <w:rsid w:val="00A739C1"/>
    <w:rsid w:val="00A73FC3"/>
    <w:rsid w:val="00A75090"/>
    <w:rsid w:val="00A9193D"/>
    <w:rsid w:val="00A949CC"/>
    <w:rsid w:val="00A95A05"/>
    <w:rsid w:val="00A968FF"/>
    <w:rsid w:val="00AA679C"/>
    <w:rsid w:val="00AB0909"/>
    <w:rsid w:val="00AB132A"/>
    <w:rsid w:val="00AC25D6"/>
    <w:rsid w:val="00AE1977"/>
    <w:rsid w:val="00AE2E03"/>
    <w:rsid w:val="00AE4EF8"/>
    <w:rsid w:val="00AF037B"/>
    <w:rsid w:val="00B066BE"/>
    <w:rsid w:val="00B23D9C"/>
    <w:rsid w:val="00B256D1"/>
    <w:rsid w:val="00B31238"/>
    <w:rsid w:val="00B34D28"/>
    <w:rsid w:val="00B35BAB"/>
    <w:rsid w:val="00B41307"/>
    <w:rsid w:val="00B50AF8"/>
    <w:rsid w:val="00B62CDB"/>
    <w:rsid w:val="00B74B19"/>
    <w:rsid w:val="00B74D31"/>
    <w:rsid w:val="00B8112A"/>
    <w:rsid w:val="00B84C17"/>
    <w:rsid w:val="00B93687"/>
    <w:rsid w:val="00BA69F5"/>
    <w:rsid w:val="00BD0E66"/>
    <w:rsid w:val="00BE4454"/>
    <w:rsid w:val="00BE7966"/>
    <w:rsid w:val="00BF6F16"/>
    <w:rsid w:val="00C0461B"/>
    <w:rsid w:val="00C11406"/>
    <w:rsid w:val="00C312AA"/>
    <w:rsid w:val="00C3205A"/>
    <w:rsid w:val="00C35EC3"/>
    <w:rsid w:val="00C41E6A"/>
    <w:rsid w:val="00C46408"/>
    <w:rsid w:val="00C556D9"/>
    <w:rsid w:val="00C56FFD"/>
    <w:rsid w:val="00C828A4"/>
    <w:rsid w:val="00CA4B69"/>
    <w:rsid w:val="00CA739C"/>
    <w:rsid w:val="00CB755E"/>
    <w:rsid w:val="00D03B87"/>
    <w:rsid w:val="00D04785"/>
    <w:rsid w:val="00D107D3"/>
    <w:rsid w:val="00D1239C"/>
    <w:rsid w:val="00D3606E"/>
    <w:rsid w:val="00D37F76"/>
    <w:rsid w:val="00D47214"/>
    <w:rsid w:val="00D51235"/>
    <w:rsid w:val="00D53654"/>
    <w:rsid w:val="00D61B0E"/>
    <w:rsid w:val="00D63978"/>
    <w:rsid w:val="00D64484"/>
    <w:rsid w:val="00D8095B"/>
    <w:rsid w:val="00D92134"/>
    <w:rsid w:val="00DA5F99"/>
    <w:rsid w:val="00DA765A"/>
    <w:rsid w:val="00DB250A"/>
    <w:rsid w:val="00DC6555"/>
    <w:rsid w:val="00DC6F60"/>
    <w:rsid w:val="00DE36AB"/>
    <w:rsid w:val="00E0482A"/>
    <w:rsid w:val="00E1017F"/>
    <w:rsid w:val="00E25592"/>
    <w:rsid w:val="00E43BEB"/>
    <w:rsid w:val="00E65D83"/>
    <w:rsid w:val="00E75ED7"/>
    <w:rsid w:val="00E922D9"/>
    <w:rsid w:val="00EA7613"/>
    <w:rsid w:val="00EB3268"/>
    <w:rsid w:val="00ED4A33"/>
    <w:rsid w:val="00EE1522"/>
    <w:rsid w:val="00EE2EAC"/>
    <w:rsid w:val="00EE6C67"/>
    <w:rsid w:val="00EF49F8"/>
    <w:rsid w:val="00F005D3"/>
    <w:rsid w:val="00F0233F"/>
    <w:rsid w:val="00F116AE"/>
    <w:rsid w:val="00F213B0"/>
    <w:rsid w:val="00F37B0C"/>
    <w:rsid w:val="00F43AC2"/>
    <w:rsid w:val="00F43B6C"/>
    <w:rsid w:val="00F443E0"/>
    <w:rsid w:val="00F446E1"/>
    <w:rsid w:val="00F501BA"/>
    <w:rsid w:val="00F61FD4"/>
    <w:rsid w:val="00F724FC"/>
    <w:rsid w:val="00F80D69"/>
    <w:rsid w:val="00F81336"/>
    <w:rsid w:val="00F97448"/>
    <w:rsid w:val="00F97766"/>
    <w:rsid w:val="00FA0E95"/>
    <w:rsid w:val="00FC01AA"/>
    <w:rsid w:val="00FC0C3D"/>
    <w:rsid w:val="00FD296D"/>
    <w:rsid w:val="00FE3780"/>
    <w:rsid w:val="00FF311A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D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60DC8"/>
    <w:pPr>
      <w:spacing w:before="235"/>
      <w:ind w:left="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60DC8"/>
    <w:pPr>
      <w:ind w:left="17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37B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AF037B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1"/>
    <w:rsid w:val="00660DC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60D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660DC8"/>
    <w:pPr>
      <w:ind w:left="137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60D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D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60DC8"/>
    <w:pPr>
      <w:spacing w:before="235"/>
      <w:ind w:left="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60DC8"/>
    <w:pPr>
      <w:ind w:left="17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37B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AF037B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1"/>
    <w:rsid w:val="00660DC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60D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660DC8"/>
    <w:pPr>
      <w:ind w:left="137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60D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</Words>
  <Characters>2360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2026-03-18T08:04:00Z</dcterms:created>
  <dcterms:modified xsi:type="dcterms:W3CDTF">2026-03-27T07:21:00Z</dcterms:modified>
</cp:coreProperties>
</file>